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72B24" w14:textId="77777777" w:rsidR="006B459C" w:rsidRDefault="006B459C">
      <w:pPr>
        <w:rPr>
          <w:rFonts w:ascii="ＭＳ 明朝" w:eastAsia="ＭＳ 明朝" w:hAnsi="ＭＳ 明朝" w:cs="MS-Mincho"/>
          <w:kern w:val="0"/>
          <w:szCs w:val="21"/>
        </w:rPr>
      </w:pPr>
    </w:p>
    <w:p w14:paraId="513AFA6A" w14:textId="35AEB524" w:rsidR="00D95253" w:rsidRPr="006B459C" w:rsidRDefault="00BF0AD8">
      <w:pPr>
        <w:rPr>
          <w:rFonts w:ascii="ＭＳ 明朝" w:eastAsia="ＭＳ 明朝" w:hAnsi="ＭＳ 明朝" w:cs="MS-Mincho"/>
          <w:kern w:val="0"/>
          <w:sz w:val="22"/>
        </w:rPr>
      </w:pPr>
      <w:r w:rsidRPr="006B459C">
        <w:rPr>
          <w:rFonts w:ascii="ＭＳ 明朝" w:eastAsia="ＭＳ 明朝" w:hAnsi="ＭＳ 明朝" w:cs="MS-Mincho" w:hint="eastAsia"/>
          <w:kern w:val="0"/>
          <w:sz w:val="22"/>
        </w:rPr>
        <w:t>大阪府理学療法士会</w:t>
      </w:r>
      <w:r w:rsidR="00052C01">
        <w:rPr>
          <w:rFonts w:ascii="ＭＳ 明朝" w:eastAsia="ＭＳ 明朝" w:hAnsi="ＭＳ 明朝" w:cs="MS-Mincho" w:hint="eastAsia"/>
          <w:kern w:val="0"/>
          <w:sz w:val="22"/>
        </w:rPr>
        <w:t>生涯学習センター　理事長</w:t>
      </w:r>
      <w:r w:rsidRPr="006B459C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6B459C">
        <w:rPr>
          <w:rFonts w:ascii="ＭＳ 明朝" w:eastAsia="ＭＳ 明朝" w:hAnsi="ＭＳ 明朝" w:cs="MS-Mincho" w:hint="eastAsia"/>
          <w:kern w:val="0"/>
          <w:sz w:val="22"/>
        </w:rPr>
        <w:t>殿</w:t>
      </w:r>
    </w:p>
    <w:p w14:paraId="6C8B8AE8" w14:textId="77777777" w:rsidR="00890D85" w:rsidRPr="00262C5D" w:rsidRDefault="00890D85">
      <w:pPr>
        <w:rPr>
          <w:rFonts w:ascii="ＭＳ 明朝" w:eastAsia="ＭＳ 明朝" w:hAnsi="ＭＳ 明朝" w:cs="MS-Mincho"/>
          <w:kern w:val="0"/>
          <w:szCs w:val="21"/>
        </w:rPr>
      </w:pPr>
    </w:p>
    <w:p w14:paraId="65ADC8C9" w14:textId="77777777" w:rsidR="00BF0AD8" w:rsidRPr="003042D3" w:rsidRDefault="00BF0AD8" w:rsidP="00BF0AD8">
      <w:pPr>
        <w:autoSpaceDE w:val="0"/>
        <w:autoSpaceDN w:val="0"/>
        <w:adjustRightInd w:val="0"/>
        <w:jc w:val="center"/>
        <w:rPr>
          <w:rFonts w:ascii="ＭＳ 明朝" w:eastAsia="ＭＳ 明朝" w:hAnsi="ＭＳ 明朝" w:cs="HGPｺﾞｼｯｸE"/>
          <w:b/>
          <w:bCs/>
          <w:kern w:val="0"/>
          <w:sz w:val="28"/>
          <w:szCs w:val="28"/>
        </w:rPr>
      </w:pPr>
      <w:r w:rsidRPr="003042D3">
        <w:rPr>
          <w:rFonts w:ascii="ＭＳ 明朝" w:eastAsia="ＭＳ 明朝" w:hAnsi="ＭＳ 明朝" w:cs="HGPｺﾞｼｯｸE" w:hint="eastAsia"/>
          <w:b/>
          <w:bCs/>
          <w:kern w:val="0"/>
          <w:sz w:val="28"/>
          <w:szCs w:val="28"/>
        </w:rPr>
        <w:t>個人情報等開示請求書</w:t>
      </w:r>
    </w:p>
    <w:p w14:paraId="2B4464BA" w14:textId="77777777" w:rsidR="00052C01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262C5D">
        <w:rPr>
          <w:rFonts w:ascii="ＭＳ 明朝" w:eastAsia="ＭＳ 明朝" w:hAnsi="ＭＳ 明朝" w:cs="MS-Mincho" w:hint="eastAsia"/>
          <w:kern w:val="0"/>
          <w:sz w:val="20"/>
          <w:szCs w:val="20"/>
        </w:rPr>
        <w:t>※ご記入いただいた個人情報は</w:t>
      </w:r>
      <w:r w:rsidR="00052C01">
        <w:rPr>
          <w:rFonts w:ascii="ＭＳ 明朝" w:eastAsia="ＭＳ 明朝" w:hAnsi="ＭＳ 明朝" w:cs="MS-Mincho" w:hint="eastAsia"/>
          <w:kern w:val="0"/>
          <w:sz w:val="20"/>
          <w:szCs w:val="20"/>
        </w:rPr>
        <w:t>、この開示請求に対応することを目的に利用させていただきます。</w:t>
      </w:r>
    </w:p>
    <w:p w14:paraId="38A079FD" w14:textId="79D90A42" w:rsidR="00BF0AD8" w:rsidRDefault="00052C01" w:rsidP="00052C01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当センター</w:t>
      </w:r>
      <w:r w:rsidR="00BF0AD8" w:rsidRPr="00262C5D">
        <w:rPr>
          <w:rFonts w:ascii="ＭＳ 明朝" w:eastAsia="ＭＳ 明朝" w:hAnsi="ＭＳ 明朝" w:cs="MS-Mincho" w:hint="eastAsia"/>
          <w:kern w:val="0"/>
          <w:sz w:val="20"/>
          <w:szCs w:val="20"/>
        </w:rPr>
        <w:t>が保有する個人情報との照合の必要上、できるだけ詳しくご記入下さい。</w:t>
      </w:r>
    </w:p>
    <w:p w14:paraId="3E03226B" w14:textId="77777777" w:rsidR="00DE1B6E" w:rsidRPr="00262C5D" w:rsidRDefault="00DE1B6E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tbl>
      <w:tblPr>
        <w:tblW w:w="9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369"/>
        <w:gridCol w:w="1600"/>
        <w:gridCol w:w="500"/>
        <w:gridCol w:w="600"/>
        <w:gridCol w:w="480"/>
        <w:gridCol w:w="2260"/>
      </w:tblGrid>
      <w:tr w:rsidR="00BF0AD8" w:rsidRPr="00BF0AD8" w14:paraId="21202AD4" w14:textId="77777777" w:rsidTr="00BF0AD8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9B17" w14:textId="77777777" w:rsidR="00C224AB" w:rsidRDefault="00C224AB" w:rsidP="00C224AB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8DCCD28" w14:textId="79EE945F" w:rsidR="00BF0AD8" w:rsidRPr="00BF0AD8" w:rsidRDefault="00C224AB" w:rsidP="00C224AB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請求日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D1ACC" w14:textId="77777777" w:rsidR="00C224AB" w:rsidRDefault="00BF0AD8" w:rsidP="00C224AB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69B745AE" w14:textId="1939D350" w:rsidR="00BF0AD8" w:rsidRPr="00BF0AD8" w:rsidRDefault="00C224AB" w:rsidP="00C224AB">
            <w:pPr>
              <w:widowControl/>
              <w:spacing w:line="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   月    日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0F5C" w14:textId="77777777" w:rsidR="00BF0AD8" w:rsidRPr="00BF0AD8" w:rsidRDefault="00BF0AD8" w:rsidP="008B2C57">
            <w:pPr>
              <w:widowControl/>
              <w:spacing w:line="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請求者区分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※○をして下さい 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6228" w14:textId="77777777" w:rsidR="00C224AB" w:rsidRDefault="00C224AB" w:rsidP="00C224AB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BCF0C86" w14:textId="2A70BC49" w:rsidR="00BF0AD8" w:rsidRPr="00BF0AD8" w:rsidRDefault="00052C01" w:rsidP="00C224AB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府士</w:t>
            </w:r>
            <w:r w:rsidR="00C224AB"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会員外  ・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府士</w:t>
            </w:r>
            <w:r w:rsidR="00C224AB"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会員</w:t>
            </w:r>
          </w:p>
        </w:tc>
      </w:tr>
      <w:tr w:rsidR="00BF0AD8" w:rsidRPr="00BF0AD8" w14:paraId="096810B6" w14:textId="77777777" w:rsidTr="00BF0AD8">
        <w:trPr>
          <w:trHeight w:val="70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B8B1" w14:textId="72AE1904" w:rsidR="00BF0AD8" w:rsidRPr="00BF0AD8" w:rsidRDefault="00BF0AD8" w:rsidP="00C224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ふりがな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 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5A38" w14:textId="77777777" w:rsidR="008B2C57" w:rsidRPr="00262C5D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8B2C57"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</w:p>
          <w:p w14:paraId="2B15488D" w14:textId="0E8B99F7" w:rsidR="00BF0AD8" w:rsidRPr="00BF0AD8" w:rsidRDefault="00BF0AD8" w:rsidP="00222F06">
            <w:pPr>
              <w:widowControl/>
              <w:ind w:firstLineChars="1800" w:firstLine="28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印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126D" w14:textId="77777777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生年月日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CB32" w14:textId="1E5BDD0B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大正  昭和  平成  西暦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    年      月     日 </w:t>
            </w:r>
          </w:p>
        </w:tc>
      </w:tr>
      <w:tr w:rsidR="00BF0AD8" w:rsidRPr="00BF0AD8" w14:paraId="140472AF" w14:textId="77777777" w:rsidTr="00BF0AD8">
        <w:trPr>
          <w:trHeight w:val="82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41FA" w14:textId="77777777" w:rsidR="008B2C57" w:rsidRPr="00262C5D" w:rsidRDefault="008B2C57" w:rsidP="00C224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855DDE5" w14:textId="1C02A178" w:rsidR="00BF0AD8" w:rsidRPr="00BF0AD8" w:rsidRDefault="00BF0AD8" w:rsidP="00C224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9AD9" w14:textId="21D520E3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〒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5E2BE" w14:textId="77777777" w:rsidR="008B2C57" w:rsidRPr="00262C5D" w:rsidRDefault="008B2C57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3F725AA" w14:textId="430AC5DF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電話番号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B263" w14:textId="77777777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F0AD8" w:rsidRPr="00BF0AD8" w14:paraId="5A99FD06" w14:textId="77777777" w:rsidTr="00BF0AD8">
        <w:trPr>
          <w:trHeight w:val="7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5AA6" w14:textId="2BF94B8A" w:rsidR="00BF0AD8" w:rsidRPr="00BF0AD8" w:rsidRDefault="00BF0AD8" w:rsidP="00C224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ふりがな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代理人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 名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5930" w14:textId="06BD11DB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                   </w:t>
            </w:r>
            <w:r w:rsidR="008B2C57"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16C0" w14:textId="77777777" w:rsidR="00C224AB" w:rsidRDefault="00C224AB" w:rsidP="00C224AB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27459D6" w14:textId="58F8767A" w:rsidR="00BF0AD8" w:rsidRPr="00BF0AD8" w:rsidRDefault="00C224AB" w:rsidP="00C224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区  分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2096" w14:textId="41911E24" w:rsidR="00BF0AD8" w:rsidRPr="00BF0AD8" w:rsidRDefault="00052C01" w:rsidP="00052C01">
            <w:pPr>
              <w:widowControl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本人との関係</w:t>
            </w:r>
          </w:p>
        </w:tc>
      </w:tr>
      <w:tr w:rsidR="00C224AB" w:rsidRPr="00BF0AD8" w14:paraId="35502B47" w14:textId="77777777" w:rsidTr="00BF0AD8">
        <w:trPr>
          <w:trHeight w:val="82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D344" w14:textId="77777777" w:rsidR="00C224AB" w:rsidRDefault="00C224AB" w:rsidP="00C224AB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08CBA8D" w14:textId="42769E36" w:rsidR="00C224AB" w:rsidRPr="00BF0AD8" w:rsidRDefault="00C224AB" w:rsidP="00C224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所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983B" w14:textId="343AFF5C" w:rsidR="00C224AB" w:rsidRPr="00BF0AD8" w:rsidRDefault="00C224AB" w:rsidP="00C224A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〒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20F9" w14:textId="77777777" w:rsidR="00C224AB" w:rsidRDefault="00C224AB" w:rsidP="00C224AB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D25BD36" w14:textId="100AF8D4" w:rsidR="00C224AB" w:rsidRPr="00BF0AD8" w:rsidRDefault="00C224AB" w:rsidP="00C224A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電話番号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C026" w14:textId="77777777" w:rsidR="00C224AB" w:rsidRPr="00BF0AD8" w:rsidRDefault="00C224AB" w:rsidP="00C224A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C4A27CA" w14:textId="5E1D53CE" w:rsidR="00BF0AD8" w:rsidRPr="00262C5D" w:rsidRDefault="00895DD2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4EA04" wp14:editId="1EA8A659">
                <wp:simplePos x="0" y="0"/>
                <wp:positionH relativeFrom="column">
                  <wp:posOffset>-25400</wp:posOffset>
                </wp:positionH>
                <wp:positionV relativeFrom="paragraph">
                  <wp:posOffset>180340</wp:posOffset>
                </wp:positionV>
                <wp:extent cx="6696075" cy="3168650"/>
                <wp:effectExtent l="0" t="0" r="2857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16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F6B454" id="正方形/長方形 2" o:spid="_x0000_s1026" style="position:absolute;left:0;text-align:left;margin-left:-2pt;margin-top:14.2pt;width:527.25pt;height:24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" fillcolor="white [3201]" strokecolor="black [3213]" strokeweight="1pt"/>
            </w:pict>
          </mc:Fallback>
        </mc:AlternateContent>
      </w:r>
    </w:p>
    <w:p w14:paraId="0AA2C807" w14:textId="77777777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【請求する個人情報等の特定】</w:t>
      </w:r>
    </w:p>
    <w:p w14:paraId="21E07CA0" w14:textId="3D31CC3E" w:rsidR="00BF0AD8" w:rsidRPr="00DC613D" w:rsidRDefault="00DC613D" w:rsidP="00DC613D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１.</w:t>
      </w:r>
      <w:r w:rsidR="00BF0AD8" w:rsidRPr="00DC613D">
        <w:rPr>
          <w:rFonts w:ascii="ＭＳ 明朝" w:eastAsia="ＭＳ 明朝" w:hAnsi="ＭＳ 明朝" w:cs="HGPｺﾞｼｯｸE" w:hint="eastAsia"/>
          <w:kern w:val="0"/>
          <w:szCs w:val="21"/>
        </w:rPr>
        <w:t>請求する個人情報等の内容を具体的にご記入ください</w:t>
      </w:r>
    </w:p>
    <w:p w14:paraId="39578C57" w14:textId="4FB139D2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5D0411EB" w14:textId="00303C0B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3C19D5ED" w14:textId="1878AA07" w:rsidR="00BF0AD8" w:rsidRPr="00DC613D" w:rsidRDefault="00DC613D" w:rsidP="00DC613D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２.</w:t>
      </w:r>
      <w:r w:rsidR="00052C01">
        <w:rPr>
          <w:rFonts w:ascii="ＭＳ 明朝" w:eastAsia="ＭＳ 明朝" w:hAnsi="ＭＳ 明朝" w:cs="HGPｺﾞｼｯｸE" w:hint="eastAsia"/>
          <w:kern w:val="0"/>
          <w:szCs w:val="21"/>
        </w:rPr>
        <w:t>当センター</w:t>
      </w:r>
      <w:r w:rsidR="00BF0AD8" w:rsidRPr="00DC613D">
        <w:rPr>
          <w:rFonts w:ascii="ＭＳ 明朝" w:eastAsia="ＭＳ 明朝" w:hAnsi="ＭＳ 明朝" w:cs="HGPｺﾞｼｯｸE" w:hint="eastAsia"/>
          <w:kern w:val="0"/>
          <w:szCs w:val="21"/>
        </w:rPr>
        <w:t>が当該個人情報等を取得した時期</w:t>
      </w:r>
      <w:r w:rsidR="008B2C57" w:rsidRPr="00DC613D">
        <w:rPr>
          <w:rFonts w:ascii="ＭＳ 明朝" w:eastAsia="ＭＳ 明朝" w:hAnsi="ＭＳ 明朝" w:cs="HGPｺﾞｼｯｸE" w:hint="eastAsia"/>
          <w:kern w:val="0"/>
          <w:szCs w:val="21"/>
        </w:rPr>
        <w:t xml:space="preserve">　　　</w:t>
      </w:r>
      <w:r w:rsidR="00BF0AD8" w:rsidRPr="00DC613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BF0AD8" w:rsidRPr="00DC613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BF0AD8" w:rsidRPr="00DC613D">
        <w:rPr>
          <w:rFonts w:ascii="ＭＳ 明朝" w:eastAsia="ＭＳ 明朝" w:hAnsi="ＭＳ 明朝" w:cs="MS-Mincho"/>
          <w:kern w:val="0"/>
          <w:szCs w:val="21"/>
          <w:u w:val="single"/>
        </w:rPr>
        <w:t xml:space="preserve"> </w:t>
      </w:r>
      <w:r w:rsidR="008B2C57" w:rsidRPr="00DC613D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</w:t>
      </w:r>
      <w:r w:rsidR="00BF0AD8" w:rsidRPr="00DC613D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年</w:t>
      </w:r>
      <w:r w:rsidR="00BF0AD8" w:rsidRPr="00DC613D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DC613D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 xml:space="preserve">　　</w:t>
      </w:r>
      <w:r w:rsidR="00BF0AD8" w:rsidRPr="00DC613D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月</w:t>
      </w:r>
      <w:r w:rsidR="00BF0AD8" w:rsidRPr="00DC613D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DC613D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 xml:space="preserve">　　</w:t>
      </w:r>
      <w:r w:rsidR="00BF0AD8" w:rsidRPr="00DC613D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日頃</w:t>
      </w:r>
      <w:r w:rsidR="00BF0AD8" w:rsidRPr="00DC613D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DC613D">
        <w:rPr>
          <w:rFonts w:ascii="ＭＳ 明朝" w:eastAsia="ＭＳ 明朝" w:hAnsi="ＭＳ 明朝" w:cs="HGPｺﾞｼｯｸE" w:hint="eastAsia"/>
          <w:kern w:val="0"/>
          <w:szCs w:val="21"/>
        </w:rPr>
        <w:t xml:space="preserve">　　　</w:t>
      </w:r>
      <w:r w:rsidR="00BF0AD8" w:rsidRPr="00DC613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BF0AD8" w:rsidRPr="00DC613D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BF0AD8" w:rsidRPr="00DC613D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不明</w:t>
      </w:r>
    </w:p>
    <w:p w14:paraId="567FB5D8" w14:textId="77777777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4630A9BB" w14:textId="2750533C" w:rsidR="00BF0AD8" w:rsidRPr="00262C5D" w:rsidRDefault="00DC613D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 w:val="18"/>
          <w:szCs w:val="18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３.</w:t>
      </w:r>
      <w:r w:rsidR="00BF0AD8" w:rsidRPr="00262C5D">
        <w:rPr>
          <w:rFonts w:ascii="ＭＳ 明朝" w:eastAsia="ＭＳ 明朝" w:hAnsi="ＭＳ 明朝" w:cs="HGPｺﾞｼｯｸE" w:hint="eastAsia"/>
          <w:kern w:val="0"/>
          <w:szCs w:val="21"/>
        </w:rPr>
        <w:t>当該個人情報等を取得したと思われる当</w:t>
      </w:r>
      <w:r w:rsidR="00052C01">
        <w:rPr>
          <w:rFonts w:ascii="ＭＳ 明朝" w:eastAsia="ＭＳ 明朝" w:hAnsi="ＭＳ 明朝" w:cs="HGPｺﾞｼｯｸE" w:hint="eastAsia"/>
          <w:kern w:val="0"/>
          <w:szCs w:val="21"/>
        </w:rPr>
        <w:t>センター</w:t>
      </w:r>
      <w:r w:rsidR="00BF0AD8" w:rsidRPr="00262C5D">
        <w:rPr>
          <w:rFonts w:ascii="ＭＳ 明朝" w:eastAsia="ＭＳ 明朝" w:hAnsi="ＭＳ 明朝" w:cs="HGPｺﾞｼｯｸE" w:hint="eastAsia"/>
          <w:kern w:val="0"/>
          <w:szCs w:val="21"/>
        </w:rPr>
        <w:t>の担当窓口等</w:t>
      </w:r>
      <w:r w:rsidR="00BF0AD8"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BF0AD8" w:rsidRPr="00262C5D">
        <w:rPr>
          <w:rFonts w:ascii="ＭＳ 明朝" w:eastAsia="ＭＳ 明朝" w:hAnsi="ＭＳ 明朝" w:cs="HGPｺﾞｼｯｸE" w:hint="eastAsia"/>
          <w:kern w:val="0"/>
          <w:sz w:val="18"/>
          <w:szCs w:val="18"/>
        </w:rPr>
        <w:t>※下記にチェックを入れて下さい</w:t>
      </w:r>
    </w:p>
    <w:p w14:paraId="44BFCCE8" w14:textId="63820DDD" w:rsidR="00BF0AD8" w:rsidRPr="00262C5D" w:rsidRDefault="00BF0AD8" w:rsidP="00262C5D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会員登録情報・会員管理</w:t>
      </w: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052C01">
        <w:rPr>
          <w:rFonts w:ascii="ＭＳ 明朝" w:eastAsia="ＭＳ 明朝" w:hAnsi="ＭＳ 明朝" w:cs="HGPｺﾞｼｯｸE" w:hint="eastAsia"/>
          <w:kern w:val="0"/>
          <w:szCs w:val="21"/>
        </w:rPr>
        <w:t xml:space="preserve">　</w:t>
      </w:r>
      <w:r w:rsidR="00052C01"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052C01" w:rsidRPr="00262C5D">
        <w:rPr>
          <w:rFonts w:ascii="ＭＳ 明朝" w:eastAsia="ＭＳ 明朝" w:hAnsi="ＭＳ 明朝" w:cs="HGPｺﾞｼｯｸE" w:hint="eastAsia"/>
          <w:kern w:val="0"/>
          <w:szCs w:val="21"/>
        </w:rPr>
        <w:t>経理処理関係</w:t>
      </w:r>
      <w:r w:rsidR="00052C01">
        <w:rPr>
          <w:rFonts w:ascii="ＭＳ 明朝" w:eastAsia="ＭＳ 明朝" w:hAnsi="ＭＳ 明朝" w:cs="HGPｺﾞｼｯｸE" w:hint="eastAsia"/>
          <w:kern w:val="0"/>
          <w:szCs w:val="21"/>
        </w:rPr>
        <w:t xml:space="preserve">　□ＨＰ関係　</w:t>
      </w:r>
      <w:bookmarkStart w:id="0" w:name="_GoBack"/>
      <w:bookmarkEnd w:id="0"/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052C01">
        <w:rPr>
          <w:rFonts w:ascii="ＭＳ 明朝" w:eastAsia="ＭＳ 明朝" w:hAnsi="ＭＳ 明朝" w:cs="MS-Mincho" w:hint="eastAsia"/>
          <w:kern w:val="0"/>
          <w:szCs w:val="21"/>
        </w:rPr>
        <w:t>学会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関係</w:t>
      </w:r>
      <w:r w:rsidR="00052C01">
        <w:rPr>
          <w:rFonts w:ascii="ＭＳ 明朝" w:eastAsia="ＭＳ 明朝" w:hAnsi="ＭＳ 明朝" w:cs="HGPｺﾞｼｯｸE" w:hint="eastAsia"/>
          <w:kern w:val="0"/>
          <w:szCs w:val="21"/>
        </w:rPr>
        <w:t xml:space="preserve">　□研修会関係</w:t>
      </w: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</w:p>
    <w:p w14:paraId="047841FA" w14:textId="354E3BD4" w:rsidR="00BF0AD8" w:rsidRPr="00262C5D" w:rsidRDefault="00A225BF" w:rsidP="00262C5D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□講習会関係　</w:t>
      </w:r>
      <w:r w:rsidR="00052C01">
        <w:rPr>
          <w:rFonts w:ascii="ＭＳ 明朝" w:eastAsia="ＭＳ 明朝" w:hAnsi="ＭＳ 明朝" w:cs="MS-Mincho" w:hint="eastAsia"/>
          <w:kern w:val="0"/>
          <w:szCs w:val="21"/>
        </w:rPr>
        <w:t xml:space="preserve">□教育研修関係　</w:t>
      </w:r>
      <w:r w:rsidR="00BF0AD8"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052C01">
        <w:rPr>
          <w:rFonts w:ascii="ＭＳ 明朝" w:eastAsia="ＭＳ 明朝" w:hAnsi="ＭＳ 明朝" w:cs="MS-Mincho" w:hint="eastAsia"/>
          <w:kern w:val="0"/>
          <w:szCs w:val="21"/>
        </w:rPr>
        <w:t xml:space="preserve">学術誌関係　</w:t>
      </w:r>
      <w:r w:rsidR="00052C01">
        <w:rPr>
          <w:rFonts w:ascii="ＭＳ 明朝" w:eastAsia="ＭＳ 明朝" w:hAnsi="ＭＳ 明朝" w:cs="HGPｺﾞｼｯｸE" w:hint="eastAsia"/>
          <w:kern w:val="0"/>
          <w:szCs w:val="21"/>
        </w:rPr>
        <w:t>□その他</w:t>
      </w:r>
    </w:p>
    <w:p w14:paraId="1487BDDC" w14:textId="46640DEF" w:rsidR="00BF0AD8" w:rsidRPr="00262C5D" w:rsidRDefault="00BF0AD8" w:rsidP="00262C5D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155A0624" w14:textId="77777777" w:rsidR="00A225BF" w:rsidRDefault="00BF0AD8" w:rsidP="00262C5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４．開示方法</w:t>
      </w: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262C5D"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　　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書面による方法</w:t>
      </w: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262C5D"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　　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電磁的記録の提供による方法</w:t>
      </w:r>
    </w:p>
    <w:p w14:paraId="28B1BDDC" w14:textId="54D48215" w:rsidR="00BF0AD8" w:rsidRPr="00262C5D" w:rsidRDefault="00BF0AD8" w:rsidP="00A225BF">
      <w:pPr>
        <w:autoSpaceDE w:val="0"/>
        <w:autoSpaceDN w:val="0"/>
        <w:adjustRightInd w:val="0"/>
        <w:spacing w:line="400" w:lineRule="exact"/>
        <w:ind w:firstLineChars="900" w:firstLine="1890"/>
        <w:jc w:val="left"/>
        <w:rPr>
          <w:rFonts w:ascii="ＭＳ 明朝" w:eastAsia="ＭＳ 明朝" w:hAnsi="ＭＳ 明朝" w:cs="HGPｺﾞｼｯｸE"/>
          <w:kern w:val="0"/>
          <w:sz w:val="18"/>
          <w:szCs w:val="18"/>
        </w:rPr>
      </w:pP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Pr="00262C5D">
        <w:rPr>
          <w:rFonts w:ascii="ＭＳ 明朝" w:eastAsia="ＭＳ 明朝" w:hAnsi="ＭＳ 明朝" w:cs="HGPｺﾞｼｯｸE" w:hint="eastAsia"/>
          <w:kern w:val="0"/>
          <w:sz w:val="18"/>
          <w:szCs w:val="18"/>
        </w:rPr>
        <w:t>※指示がない場合は書面による方法</w:t>
      </w:r>
      <w:r w:rsidR="00262C5D" w:rsidRPr="00262C5D">
        <w:rPr>
          <w:rFonts w:ascii="ＭＳ 明朝" w:eastAsia="ＭＳ 明朝" w:hAnsi="ＭＳ 明朝" w:cs="HGPｺﾞｼｯｸE" w:hint="eastAsia"/>
          <w:kern w:val="0"/>
          <w:sz w:val="18"/>
          <w:szCs w:val="18"/>
        </w:rPr>
        <w:t>で開示します</w:t>
      </w:r>
    </w:p>
    <w:p w14:paraId="449EB06A" w14:textId="77777777" w:rsidR="00890D85" w:rsidRDefault="00890D85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DB66F98" w14:textId="778F53FD" w:rsidR="00890D85" w:rsidRDefault="00160379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262C5D">
        <w:rPr>
          <w:rFonts w:ascii="ＭＳ 明朝" w:eastAsia="ＭＳ 明朝" w:hAnsi="ＭＳ 明朝" w:cs="MS-Mincho" w:hint="eastAsia"/>
          <w:kern w:val="0"/>
          <w:szCs w:val="21"/>
        </w:rPr>
        <w:t>※本請求に対する審査結果につきましては、請求を受け付けてから原則３０日以内に通知いたします。</w:t>
      </w:r>
    </w:p>
    <w:p w14:paraId="5096147C" w14:textId="77777777" w:rsidR="00A225BF" w:rsidRDefault="00A225BF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89CB164" w14:textId="77777777" w:rsidR="00A225BF" w:rsidRPr="00262C5D" w:rsidRDefault="00A225BF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Cs w:val="21"/>
        </w:rPr>
      </w:pPr>
    </w:p>
    <w:p w14:paraId="31596112" w14:textId="6665F515" w:rsidR="00160379" w:rsidRPr="00262C5D" w:rsidRDefault="00262C5D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MS-Mincho" w:hint="eastAsia"/>
          <w:kern w:val="0"/>
          <w:szCs w:val="21"/>
        </w:rPr>
        <w:t>大阪府理学療法士会</w:t>
      </w:r>
      <w:r w:rsidR="00A225BF">
        <w:rPr>
          <w:rFonts w:ascii="ＭＳ 明朝" w:eastAsia="ＭＳ 明朝" w:hAnsi="ＭＳ 明朝" w:cs="MS-Mincho" w:hint="eastAsia"/>
          <w:kern w:val="0"/>
          <w:szCs w:val="21"/>
        </w:rPr>
        <w:t>生涯学習センター</w:t>
      </w:r>
      <w:r w:rsidR="00160379" w:rsidRPr="00262C5D">
        <w:rPr>
          <w:rFonts w:ascii="ＭＳ 明朝" w:eastAsia="ＭＳ 明朝" w:hAnsi="ＭＳ 明朝" w:cs="MS-Mincho" w:hint="eastAsia"/>
          <w:kern w:val="0"/>
          <w:szCs w:val="21"/>
        </w:rPr>
        <w:t>記入欄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</w:t>
      </w:r>
      <w:r w:rsidR="00160379" w:rsidRPr="00262C5D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A225BF"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160379" w:rsidRPr="00262C5D">
        <w:rPr>
          <w:rFonts w:ascii="ＭＳ 明朝" w:eastAsia="ＭＳ 明朝" w:hAnsi="ＭＳ 明朝" w:cs="HGPｺﾞｼｯｸE" w:hint="eastAsia"/>
          <w:kern w:val="0"/>
          <w:szCs w:val="21"/>
        </w:rPr>
        <w:t>整理番号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　</w:t>
      </w:r>
      <w:r w:rsidR="00A225BF">
        <w:rPr>
          <w:rFonts w:ascii="ＭＳ 明朝" w:eastAsia="ＭＳ 明朝" w:hAnsi="ＭＳ 明朝" w:cs="HGPｺﾞｼｯｸE" w:hint="eastAsia"/>
          <w:kern w:val="0"/>
          <w:szCs w:val="21"/>
        </w:rPr>
        <w:t xml:space="preserve">　　</w:t>
      </w:r>
      <w:r w:rsidR="00160379" w:rsidRPr="00262C5D">
        <w:rPr>
          <w:rFonts w:ascii="ＭＳ 明朝" w:eastAsia="ＭＳ 明朝" w:hAnsi="ＭＳ 明朝" w:cs="HGPｺﾞｼｯｸE"/>
          <w:kern w:val="0"/>
          <w:szCs w:val="21"/>
        </w:rPr>
        <w:t xml:space="preserve">- 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6"/>
        <w:gridCol w:w="1238"/>
        <w:gridCol w:w="1935"/>
        <w:gridCol w:w="1238"/>
        <w:gridCol w:w="958"/>
        <w:gridCol w:w="280"/>
        <w:gridCol w:w="978"/>
        <w:gridCol w:w="2075"/>
      </w:tblGrid>
      <w:tr w:rsidR="00A225BF" w:rsidRPr="00160379" w14:paraId="55CA71C6" w14:textId="77777777" w:rsidTr="00A225BF">
        <w:trPr>
          <w:trHeight w:val="559"/>
          <w:jc w:val="center"/>
        </w:trPr>
        <w:tc>
          <w:tcPr>
            <w:tcW w:w="1616" w:type="dxa"/>
            <w:shd w:val="clear" w:color="auto" w:fill="auto"/>
            <w:hideMark/>
          </w:tcPr>
          <w:p w14:paraId="36E7B861" w14:textId="5EDC8896" w:rsidR="00A225BF" w:rsidRPr="00160379" w:rsidRDefault="00A225BF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本人確認方法</w:t>
            </w:r>
          </w:p>
        </w:tc>
        <w:tc>
          <w:tcPr>
            <w:tcW w:w="3173" w:type="dxa"/>
            <w:gridSpan w:val="2"/>
            <w:shd w:val="clear" w:color="auto" w:fill="auto"/>
            <w:hideMark/>
          </w:tcPr>
          <w:p w14:paraId="729934C8" w14:textId="4D70C133" w:rsidR="00A225BF" w:rsidRPr="00160379" w:rsidRDefault="00A225BF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A93F84D" w14:textId="77777777" w:rsidR="00A225BF" w:rsidRPr="00160379" w:rsidRDefault="00A225BF" w:rsidP="00262C5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auto"/>
            <w:hideMark/>
          </w:tcPr>
          <w:p w14:paraId="7A8ACACC" w14:textId="608C1F27" w:rsidR="00A225BF" w:rsidRPr="00160379" w:rsidRDefault="00A225BF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証明書番号</w:t>
            </w:r>
          </w:p>
        </w:tc>
        <w:tc>
          <w:tcPr>
            <w:tcW w:w="3053" w:type="dxa"/>
            <w:gridSpan w:val="2"/>
            <w:shd w:val="clear" w:color="auto" w:fill="auto"/>
            <w:hideMark/>
          </w:tcPr>
          <w:p w14:paraId="3992F4E9" w14:textId="0AAF0F82" w:rsidR="00A225BF" w:rsidRPr="00160379" w:rsidRDefault="00A225BF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225BF" w:rsidRPr="00160379" w14:paraId="4E9A77BA" w14:textId="77777777" w:rsidTr="00A225BF">
        <w:trPr>
          <w:trHeight w:val="70"/>
          <w:jc w:val="center"/>
        </w:trPr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F07BF82" w14:textId="77777777" w:rsidR="00A225BF" w:rsidRPr="00895DD2" w:rsidRDefault="00A225BF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D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受付日</w:t>
            </w:r>
          </w:p>
          <w:p w14:paraId="527B9EAE" w14:textId="719879A5" w:rsidR="00A225BF" w:rsidRPr="00160379" w:rsidRDefault="00A225BF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D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手数料納付確認</w:t>
            </w:r>
          </w:p>
          <w:p w14:paraId="3E05D1B0" w14:textId="77777777" w:rsidR="00A225BF" w:rsidRPr="00160379" w:rsidRDefault="00A225BF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8" w:type="dxa"/>
          </w:tcPr>
          <w:p w14:paraId="1A7A98C9" w14:textId="77777777" w:rsidR="00A225BF" w:rsidRPr="00262C5D" w:rsidRDefault="00A225BF" w:rsidP="00C224AB">
            <w:pPr>
              <w:widowControl/>
              <w:ind w:firstLineChars="300" w:firstLine="60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shd w:val="clear" w:color="auto" w:fill="auto"/>
            <w:hideMark/>
          </w:tcPr>
          <w:p w14:paraId="47FDEE19" w14:textId="19A999B6" w:rsidR="00A225BF" w:rsidRDefault="00A225BF" w:rsidP="00C224AB">
            <w:pPr>
              <w:widowControl/>
              <w:ind w:firstLineChars="300" w:firstLine="6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 窓口・郵送</w:t>
            </w:r>
          </w:p>
          <w:p w14:paraId="004A2834" w14:textId="2DE2D1D4" w:rsidR="00A225BF" w:rsidRPr="00160379" w:rsidRDefault="00A225BF" w:rsidP="00C224AB">
            <w:pPr>
              <w:widowControl/>
              <w:ind w:firstLineChars="400" w:firstLine="8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受領　　・　　未受領</w:t>
            </w:r>
          </w:p>
        </w:tc>
        <w:tc>
          <w:tcPr>
            <w:tcW w:w="1258" w:type="dxa"/>
            <w:gridSpan w:val="2"/>
            <w:shd w:val="clear" w:color="auto" w:fill="auto"/>
            <w:hideMark/>
          </w:tcPr>
          <w:p w14:paraId="130E1269" w14:textId="77777777" w:rsidR="00A225BF" w:rsidRDefault="00A225BF" w:rsidP="00C224AB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37F50F82" w14:textId="2F5CB810" w:rsidR="00A225BF" w:rsidRPr="00160379" w:rsidRDefault="00A225BF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受付担当 </w:t>
            </w:r>
          </w:p>
        </w:tc>
        <w:tc>
          <w:tcPr>
            <w:tcW w:w="2075" w:type="dxa"/>
            <w:shd w:val="clear" w:color="auto" w:fill="auto"/>
            <w:hideMark/>
          </w:tcPr>
          <w:p w14:paraId="4F60C60B" w14:textId="77777777" w:rsidR="00A225BF" w:rsidRPr="00160379" w:rsidRDefault="00A225BF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225BF" w:rsidRPr="00160379" w14:paraId="5D2B4BC5" w14:textId="77777777" w:rsidTr="00A225BF">
        <w:trPr>
          <w:trHeight w:val="522"/>
          <w:jc w:val="center"/>
        </w:trPr>
        <w:tc>
          <w:tcPr>
            <w:tcW w:w="1616" w:type="dxa"/>
            <w:shd w:val="clear" w:color="auto" w:fill="auto"/>
            <w:hideMark/>
          </w:tcPr>
          <w:p w14:paraId="16EFEB59" w14:textId="77777777" w:rsidR="00A225BF" w:rsidRPr="00160379" w:rsidRDefault="00A225BF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審査結果通知 </w:t>
            </w:r>
          </w:p>
        </w:tc>
        <w:tc>
          <w:tcPr>
            <w:tcW w:w="1238" w:type="dxa"/>
          </w:tcPr>
          <w:p w14:paraId="0C24FB5A" w14:textId="77777777" w:rsidR="00A225BF" w:rsidRDefault="00A225BF" w:rsidP="00C224AB">
            <w:pPr>
              <w:widowControl/>
              <w:spacing w:line="120" w:lineRule="exact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shd w:val="clear" w:color="auto" w:fill="auto"/>
            <w:hideMark/>
          </w:tcPr>
          <w:p w14:paraId="4B80A443" w14:textId="6C441D4D" w:rsidR="00A225BF" w:rsidRDefault="00A225BF" w:rsidP="00C224AB">
            <w:pPr>
              <w:widowControl/>
              <w:spacing w:line="120" w:lineRule="exact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D246178" w14:textId="212A84FE" w:rsidR="00A225BF" w:rsidRPr="00160379" w:rsidRDefault="00A225BF" w:rsidP="00C224AB">
            <w:pPr>
              <w:widowControl/>
              <w:ind w:firstLineChars="300" w:firstLine="6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着</w:t>
            </w:r>
          </w:p>
        </w:tc>
        <w:tc>
          <w:tcPr>
            <w:tcW w:w="1258" w:type="dxa"/>
            <w:gridSpan w:val="2"/>
            <w:shd w:val="clear" w:color="auto" w:fill="auto"/>
            <w:hideMark/>
          </w:tcPr>
          <w:p w14:paraId="556DD0A5" w14:textId="77777777" w:rsidR="00A225BF" w:rsidRDefault="00A225BF" w:rsidP="00C224AB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7BBEB8B" w14:textId="70EA231A" w:rsidR="00A225BF" w:rsidRPr="00160379" w:rsidRDefault="00A225BF" w:rsidP="00C224A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確認担当  </w:t>
            </w:r>
          </w:p>
        </w:tc>
        <w:tc>
          <w:tcPr>
            <w:tcW w:w="2075" w:type="dxa"/>
            <w:shd w:val="clear" w:color="auto" w:fill="auto"/>
            <w:hideMark/>
          </w:tcPr>
          <w:p w14:paraId="0F48211F" w14:textId="77777777" w:rsidR="00A225BF" w:rsidRPr="00160379" w:rsidRDefault="00A225BF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37ECD7B" w14:textId="77777777" w:rsidR="00895DD2" w:rsidRDefault="00895DD2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495C6D77" w14:textId="77777777" w:rsidR="00A225BF" w:rsidRDefault="00160379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個人情報取扱窓口</w:t>
      </w:r>
      <w:r w:rsidRPr="00895DD2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  <w:r w:rsidR="00895DD2"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大阪府理学療法士会</w:t>
      </w:r>
      <w:r w:rsidR="00A225BF">
        <w:rPr>
          <w:rFonts w:ascii="ＭＳ 明朝" w:eastAsia="ＭＳ 明朝" w:hAnsi="ＭＳ 明朝" w:cs="MS-Mincho" w:hint="eastAsia"/>
          <w:kern w:val="0"/>
          <w:sz w:val="20"/>
          <w:szCs w:val="20"/>
        </w:rPr>
        <w:t>生涯学習センター</w:t>
      </w:r>
      <w:r w:rsidR="00895DD2"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事務局</w:t>
      </w:r>
    </w:p>
    <w:p w14:paraId="09F946B5" w14:textId="79E04D3D" w:rsidR="00160379" w:rsidRPr="00895DD2" w:rsidRDefault="00160379" w:rsidP="00A225BF">
      <w:pPr>
        <w:autoSpaceDE w:val="0"/>
        <w:autoSpaceDN w:val="0"/>
        <w:adjustRightInd w:val="0"/>
        <w:ind w:firstLineChars="800" w:firstLine="16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895DD2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  <w:r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〒</w:t>
      </w:r>
      <w:r w:rsidR="00895DD2" w:rsidRPr="00895DD2">
        <w:rPr>
          <w:rFonts w:ascii="ＭＳ 明朝" w:eastAsia="ＭＳ 明朝" w:hAnsi="ＭＳ 明朝" w:cs="Century"/>
          <w:kern w:val="0"/>
          <w:sz w:val="20"/>
          <w:szCs w:val="20"/>
        </w:rPr>
        <w:t>540-0028</w:t>
      </w:r>
      <w:r w:rsidRPr="00895DD2">
        <w:rPr>
          <w:rFonts w:ascii="ＭＳ 明朝" w:eastAsia="ＭＳ 明朝" w:hAnsi="ＭＳ 明朝" w:cs="Century"/>
          <w:kern w:val="0"/>
          <w:sz w:val="20"/>
          <w:szCs w:val="20"/>
        </w:rPr>
        <w:t xml:space="preserve"> </w:t>
      </w:r>
      <w:r w:rsidR="00895DD2" w:rsidRPr="00895DD2">
        <w:rPr>
          <w:rFonts w:ascii="ＭＳ 明朝" w:eastAsia="ＭＳ 明朝" w:hAnsi="ＭＳ 明朝"/>
        </w:rPr>
        <w:t>大阪市中央区常盤町1-4-</w:t>
      </w:r>
      <w:r w:rsidR="00895DD2">
        <w:rPr>
          <w:rFonts w:ascii="ＭＳ 明朝" w:eastAsia="ＭＳ 明朝" w:hAnsi="ＭＳ 明朝" w:hint="eastAsia"/>
        </w:rPr>
        <w:t>12　常盤セントラルビル301号</w:t>
      </w:r>
    </w:p>
    <w:sectPr w:rsidR="00160379" w:rsidRPr="00895DD2" w:rsidSect="008B2C57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BBF25" w14:textId="77777777" w:rsidR="007B2E20" w:rsidRDefault="007B2E20" w:rsidP="003042D3">
      <w:r>
        <w:separator/>
      </w:r>
    </w:p>
  </w:endnote>
  <w:endnote w:type="continuationSeparator" w:id="0">
    <w:p w14:paraId="7944CEBF" w14:textId="77777777" w:rsidR="007B2E20" w:rsidRDefault="007B2E20" w:rsidP="0030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6D901" w14:textId="77777777" w:rsidR="007B2E20" w:rsidRDefault="007B2E20" w:rsidP="003042D3">
      <w:r>
        <w:separator/>
      </w:r>
    </w:p>
  </w:footnote>
  <w:footnote w:type="continuationSeparator" w:id="0">
    <w:p w14:paraId="6A8A177B" w14:textId="77777777" w:rsidR="007B2E20" w:rsidRDefault="007B2E20" w:rsidP="0030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B5E80"/>
    <w:multiLevelType w:val="hybridMultilevel"/>
    <w:tmpl w:val="AF2005CA"/>
    <w:lvl w:ilvl="0" w:tplc="8ED030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D8"/>
    <w:rsid w:val="000074C3"/>
    <w:rsid w:val="00016EDE"/>
    <w:rsid w:val="000274AE"/>
    <w:rsid w:val="00041471"/>
    <w:rsid w:val="0004148B"/>
    <w:rsid w:val="00052C01"/>
    <w:rsid w:val="00054664"/>
    <w:rsid w:val="00054FBD"/>
    <w:rsid w:val="00077DB3"/>
    <w:rsid w:val="000C0676"/>
    <w:rsid w:val="000C4F86"/>
    <w:rsid w:val="000D770C"/>
    <w:rsid w:val="000E4966"/>
    <w:rsid w:val="000E6BEF"/>
    <w:rsid w:val="000F1875"/>
    <w:rsid w:val="00102E5D"/>
    <w:rsid w:val="001235E3"/>
    <w:rsid w:val="0012377F"/>
    <w:rsid w:val="00142CA6"/>
    <w:rsid w:val="00160379"/>
    <w:rsid w:val="00160E20"/>
    <w:rsid w:val="0016564C"/>
    <w:rsid w:val="00172F8B"/>
    <w:rsid w:val="001B1664"/>
    <w:rsid w:val="001B358F"/>
    <w:rsid w:val="001C7B4E"/>
    <w:rsid w:val="001D12C2"/>
    <w:rsid w:val="00207610"/>
    <w:rsid w:val="00211F0E"/>
    <w:rsid w:val="002144D4"/>
    <w:rsid w:val="00222F06"/>
    <w:rsid w:val="00231914"/>
    <w:rsid w:val="00231AC9"/>
    <w:rsid w:val="00262C5D"/>
    <w:rsid w:val="0026446C"/>
    <w:rsid w:val="00287BF4"/>
    <w:rsid w:val="00293019"/>
    <w:rsid w:val="002A0EF2"/>
    <w:rsid w:val="002A1C12"/>
    <w:rsid w:val="002B1404"/>
    <w:rsid w:val="002D2DF4"/>
    <w:rsid w:val="00301206"/>
    <w:rsid w:val="00303D03"/>
    <w:rsid w:val="003042D3"/>
    <w:rsid w:val="00316E85"/>
    <w:rsid w:val="00333779"/>
    <w:rsid w:val="00365F75"/>
    <w:rsid w:val="00366827"/>
    <w:rsid w:val="00371252"/>
    <w:rsid w:val="00387E63"/>
    <w:rsid w:val="0039582F"/>
    <w:rsid w:val="003A3BA5"/>
    <w:rsid w:val="003C004B"/>
    <w:rsid w:val="00414C3F"/>
    <w:rsid w:val="00426B0C"/>
    <w:rsid w:val="00427D7E"/>
    <w:rsid w:val="00446F9D"/>
    <w:rsid w:val="004B2566"/>
    <w:rsid w:val="004B6B6F"/>
    <w:rsid w:val="004E1743"/>
    <w:rsid w:val="004F0719"/>
    <w:rsid w:val="005047AA"/>
    <w:rsid w:val="005213FF"/>
    <w:rsid w:val="0054564A"/>
    <w:rsid w:val="00547579"/>
    <w:rsid w:val="00547631"/>
    <w:rsid w:val="0058191B"/>
    <w:rsid w:val="00585886"/>
    <w:rsid w:val="005944D1"/>
    <w:rsid w:val="005B1362"/>
    <w:rsid w:val="005C39AF"/>
    <w:rsid w:val="005D3870"/>
    <w:rsid w:val="005E25E4"/>
    <w:rsid w:val="005F4044"/>
    <w:rsid w:val="005F5A8E"/>
    <w:rsid w:val="006008D1"/>
    <w:rsid w:val="00615846"/>
    <w:rsid w:val="00625D4C"/>
    <w:rsid w:val="00630FB0"/>
    <w:rsid w:val="006469F3"/>
    <w:rsid w:val="0066044B"/>
    <w:rsid w:val="006A0F32"/>
    <w:rsid w:val="006B459C"/>
    <w:rsid w:val="006C61FD"/>
    <w:rsid w:val="006E11D6"/>
    <w:rsid w:val="006E7D39"/>
    <w:rsid w:val="00711591"/>
    <w:rsid w:val="00730BC5"/>
    <w:rsid w:val="00735460"/>
    <w:rsid w:val="0076516B"/>
    <w:rsid w:val="00793478"/>
    <w:rsid w:val="007B2E20"/>
    <w:rsid w:val="007E0A30"/>
    <w:rsid w:val="007F77B2"/>
    <w:rsid w:val="008037B0"/>
    <w:rsid w:val="008165B0"/>
    <w:rsid w:val="0082326F"/>
    <w:rsid w:val="008326DB"/>
    <w:rsid w:val="00844157"/>
    <w:rsid w:val="008757CE"/>
    <w:rsid w:val="008909FC"/>
    <w:rsid w:val="00890D85"/>
    <w:rsid w:val="00892158"/>
    <w:rsid w:val="00895DD2"/>
    <w:rsid w:val="008A4110"/>
    <w:rsid w:val="008A6425"/>
    <w:rsid w:val="008B2C57"/>
    <w:rsid w:val="008B2F8C"/>
    <w:rsid w:val="008B6EB0"/>
    <w:rsid w:val="008C0CB0"/>
    <w:rsid w:val="008D491F"/>
    <w:rsid w:val="008E1F75"/>
    <w:rsid w:val="008E29CB"/>
    <w:rsid w:val="008E4CD4"/>
    <w:rsid w:val="00917B5F"/>
    <w:rsid w:val="00955E89"/>
    <w:rsid w:val="009D6A95"/>
    <w:rsid w:val="009E7734"/>
    <w:rsid w:val="00A17185"/>
    <w:rsid w:val="00A225BF"/>
    <w:rsid w:val="00A41429"/>
    <w:rsid w:val="00A4317D"/>
    <w:rsid w:val="00A435FE"/>
    <w:rsid w:val="00A47EB9"/>
    <w:rsid w:val="00A55984"/>
    <w:rsid w:val="00A60B74"/>
    <w:rsid w:val="00A64296"/>
    <w:rsid w:val="00A67495"/>
    <w:rsid w:val="00A675CC"/>
    <w:rsid w:val="00A737B8"/>
    <w:rsid w:val="00A75B47"/>
    <w:rsid w:val="00A82907"/>
    <w:rsid w:val="00A87273"/>
    <w:rsid w:val="00AA06FB"/>
    <w:rsid w:val="00AC0021"/>
    <w:rsid w:val="00AD400C"/>
    <w:rsid w:val="00B12E6C"/>
    <w:rsid w:val="00B21810"/>
    <w:rsid w:val="00B425AA"/>
    <w:rsid w:val="00B63090"/>
    <w:rsid w:val="00B84390"/>
    <w:rsid w:val="00B93EB7"/>
    <w:rsid w:val="00BA1A7B"/>
    <w:rsid w:val="00BF0AD8"/>
    <w:rsid w:val="00BF76B3"/>
    <w:rsid w:val="00C061BC"/>
    <w:rsid w:val="00C17776"/>
    <w:rsid w:val="00C21E3F"/>
    <w:rsid w:val="00C224AB"/>
    <w:rsid w:val="00C32163"/>
    <w:rsid w:val="00C83D35"/>
    <w:rsid w:val="00C846CB"/>
    <w:rsid w:val="00C93926"/>
    <w:rsid w:val="00C9605B"/>
    <w:rsid w:val="00CA5B36"/>
    <w:rsid w:val="00CC69B0"/>
    <w:rsid w:val="00CD382B"/>
    <w:rsid w:val="00CD6E15"/>
    <w:rsid w:val="00CE46D0"/>
    <w:rsid w:val="00CF5F8B"/>
    <w:rsid w:val="00D0124A"/>
    <w:rsid w:val="00D059C8"/>
    <w:rsid w:val="00D26465"/>
    <w:rsid w:val="00D35878"/>
    <w:rsid w:val="00D41576"/>
    <w:rsid w:val="00D62AA4"/>
    <w:rsid w:val="00D74E2D"/>
    <w:rsid w:val="00D90F23"/>
    <w:rsid w:val="00D94B14"/>
    <w:rsid w:val="00D95253"/>
    <w:rsid w:val="00DA0AE8"/>
    <w:rsid w:val="00DA4ECE"/>
    <w:rsid w:val="00DC53AC"/>
    <w:rsid w:val="00DC613D"/>
    <w:rsid w:val="00DC748E"/>
    <w:rsid w:val="00DD4AA6"/>
    <w:rsid w:val="00DD5737"/>
    <w:rsid w:val="00DE1B6E"/>
    <w:rsid w:val="00E04C2A"/>
    <w:rsid w:val="00E12AD7"/>
    <w:rsid w:val="00E143F0"/>
    <w:rsid w:val="00E15DFD"/>
    <w:rsid w:val="00E51F54"/>
    <w:rsid w:val="00E631B2"/>
    <w:rsid w:val="00E97475"/>
    <w:rsid w:val="00EC1490"/>
    <w:rsid w:val="00F02AE1"/>
    <w:rsid w:val="00F17722"/>
    <w:rsid w:val="00F452C0"/>
    <w:rsid w:val="00F467AC"/>
    <w:rsid w:val="00F60675"/>
    <w:rsid w:val="00F76A99"/>
    <w:rsid w:val="00FA4BC5"/>
    <w:rsid w:val="00FA5FB6"/>
    <w:rsid w:val="00FB59D6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46F35"/>
  <w15:chartTrackingRefBased/>
  <w15:docId w15:val="{03E3FF9A-0AA6-4B13-A38A-A4C9299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D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95D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5DD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5D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5DD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95DD2"/>
    <w:rPr>
      <w:b/>
      <w:bCs/>
    </w:rPr>
  </w:style>
  <w:style w:type="paragraph" w:styleId="a9">
    <w:name w:val="header"/>
    <w:basedOn w:val="a"/>
    <w:link w:val="aa"/>
    <w:uiPriority w:val="99"/>
    <w:unhideWhenUsed/>
    <w:rsid w:val="00304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42D3"/>
  </w:style>
  <w:style w:type="paragraph" w:styleId="ab">
    <w:name w:val="footer"/>
    <w:basedOn w:val="a"/>
    <w:link w:val="ac"/>
    <w:uiPriority w:val="99"/>
    <w:unhideWhenUsed/>
    <w:rsid w:val="003042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4525-8FE2-4253-A049-400C53B8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大阪府理学療法士会４</dc:creator>
  <cp:keywords/>
  <dc:description/>
  <cp:lastModifiedBy>isa</cp:lastModifiedBy>
  <cp:revision>5</cp:revision>
  <dcterms:created xsi:type="dcterms:W3CDTF">2022-05-03T03:57:00Z</dcterms:created>
  <dcterms:modified xsi:type="dcterms:W3CDTF">2022-05-31T09:18:00Z</dcterms:modified>
</cp:coreProperties>
</file>